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5022" w14:textId="77777777" w:rsidR="00BF74FE" w:rsidRDefault="002050D6">
      <w:pPr>
        <w:spacing w:after="81" w:line="259" w:lineRule="auto"/>
        <w:ind w:firstLine="0"/>
      </w:pPr>
      <w:r>
        <w:rPr>
          <w:noProof/>
        </w:rPr>
        <w:drawing>
          <wp:inline distT="0" distB="0" distL="0" distR="0" wp14:anchorId="10D27113" wp14:editId="744899E6">
            <wp:extent cx="5937250" cy="806450"/>
            <wp:effectExtent l="0" t="0" r="0" b="0"/>
            <wp:docPr id="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422D20" w14:textId="77777777" w:rsidR="00BF74FE" w:rsidRDefault="002050D6">
      <w:pPr>
        <w:spacing w:after="0" w:line="259" w:lineRule="auto"/>
        <w:ind w:left="10" w:right="55" w:firstLine="14"/>
        <w:jc w:val="center"/>
      </w:pPr>
      <w:r>
        <w:rPr>
          <w:sz w:val="28"/>
          <w:szCs w:val="28"/>
        </w:rPr>
        <w:t xml:space="preserve">3950 W Bryn Mawr Ave #506, Chicago, IL 60659 </w:t>
      </w:r>
      <w:r>
        <w:t xml:space="preserve"> </w:t>
      </w:r>
    </w:p>
    <w:p w14:paraId="3AC9F95F" w14:textId="77777777" w:rsidR="00BF74FE" w:rsidRDefault="002050D6">
      <w:pPr>
        <w:spacing w:after="0" w:line="259" w:lineRule="auto"/>
        <w:ind w:left="10" w:right="51" w:firstLine="14"/>
        <w:jc w:val="center"/>
      </w:pPr>
      <w:r>
        <w:rPr>
          <w:sz w:val="28"/>
          <w:szCs w:val="28"/>
        </w:rPr>
        <w:t xml:space="preserve">(773) 817-9890 </w:t>
      </w:r>
      <w:r>
        <w:t xml:space="preserve"> </w:t>
      </w:r>
    </w:p>
    <w:p w14:paraId="717075B2" w14:textId="77777777" w:rsidR="00BF74FE" w:rsidRDefault="00000000">
      <w:pPr>
        <w:spacing w:after="326" w:line="259" w:lineRule="auto"/>
        <w:ind w:left="0" w:right="59" w:firstLine="0"/>
        <w:jc w:val="center"/>
      </w:pPr>
      <w:hyperlink r:id="rId7">
        <w:r w:rsidR="002050D6">
          <w:rPr>
            <w:color w:val="0000FF"/>
            <w:sz w:val="28"/>
            <w:szCs w:val="28"/>
            <w:u w:val="single"/>
          </w:rPr>
          <w:t>www.journeycenterofchicago.org</w:t>
        </w:r>
      </w:hyperlink>
      <w:hyperlink r:id="rId8">
        <w:r w:rsidR="002050D6">
          <w:rPr>
            <w:sz w:val="28"/>
            <w:szCs w:val="28"/>
          </w:rPr>
          <w:t xml:space="preserve">  </w:t>
        </w:r>
      </w:hyperlink>
      <w:r w:rsidR="002050D6">
        <w:rPr>
          <w:sz w:val="28"/>
          <w:szCs w:val="28"/>
        </w:rPr>
        <w:t xml:space="preserve"> </w:t>
      </w:r>
      <w:r w:rsidR="002050D6">
        <w:rPr>
          <w:color w:val="0000FF"/>
          <w:sz w:val="28"/>
          <w:szCs w:val="28"/>
          <w:u w:val="single"/>
        </w:rPr>
        <w:t>info@journeycenterofchicago.org</w:t>
      </w:r>
      <w:r w:rsidR="002050D6">
        <w:rPr>
          <w:sz w:val="28"/>
          <w:szCs w:val="28"/>
        </w:rPr>
        <w:t xml:space="preserve">  </w:t>
      </w:r>
    </w:p>
    <w:p w14:paraId="026012BF" w14:textId="60BEEBA3" w:rsidR="00BF74FE" w:rsidRDefault="002050D6">
      <w:pPr>
        <w:spacing w:after="0" w:line="259" w:lineRule="auto"/>
        <w:ind w:left="0" w:right="52" w:firstLine="0"/>
        <w:jc w:val="center"/>
      </w:pPr>
      <w:r>
        <w:rPr>
          <w:b/>
          <w:sz w:val="28"/>
          <w:szCs w:val="28"/>
        </w:rPr>
        <w:t>Application for the 202</w:t>
      </w:r>
      <w:r w:rsidR="00C20B13">
        <w:rPr>
          <w:b/>
          <w:sz w:val="28"/>
          <w:szCs w:val="28"/>
        </w:rPr>
        <w:t>5-2027</w:t>
      </w:r>
      <w:r>
        <w:rPr>
          <w:b/>
          <w:sz w:val="28"/>
          <w:szCs w:val="28"/>
        </w:rPr>
        <w:t xml:space="preserve">  </w:t>
      </w:r>
      <w:r>
        <w:t xml:space="preserve"> </w:t>
      </w:r>
    </w:p>
    <w:p w14:paraId="3ABBDE36" w14:textId="19D5EC24" w:rsidR="00BF74FE" w:rsidRDefault="002050D6" w:rsidP="00AF4640">
      <w:pPr>
        <w:pStyle w:val="Heading1"/>
        <w:ind w:left="2160" w:firstLine="720"/>
        <w:jc w:val="left"/>
        <w:rPr>
          <w:sz w:val="22"/>
          <w:szCs w:val="22"/>
        </w:rPr>
      </w:pPr>
      <w:r>
        <w:t xml:space="preserve">Spiritual Direction Training Program </w:t>
      </w:r>
      <w:r>
        <w:br/>
      </w:r>
      <w:r>
        <w:rPr>
          <w:sz w:val="22"/>
          <w:szCs w:val="22"/>
        </w:rPr>
        <w:t>All application materials, including the reference letters, must be submitted no later than</w:t>
      </w:r>
      <w:r w:rsidR="000328AF">
        <w:rPr>
          <w:sz w:val="22"/>
          <w:szCs w:val="22"/>
        </w:rPr>
        <w:t xml:space="preserve"> February</w:t>
      </w:r>
      <w:r>
        <w:rPr>
          <w:sz w:val="22"/>
          <w:szCs w:val="22"/>
        </w:rPr>
        <w:t xml:space="preserve"> 1, 202</w:t>
      </w:r>
      <w:r w:rsidR="00C20B13">
        <w:rPr>
          <w:sz w:val="22"/>
          <w:szCs w:val="22"/>
        </w:rPr>
        <w:t>5</w:t>
      </w:r>
      <w:r>
        <w:rPr>
          <w:sz w:val="22"/>
          <w:szCs w:val="22"/>
        </w:rPr>
        <w:t xml:space="preserve">.  Please submit this application along with a non-refundable deposit of $100 by mail or online. </w:t>
      </w:r>
    </w:p>
    <w:p w14:paraId="0CB0CFA1" w14:textId="270B8555" w:rsidR="00BF74FE" w:rsidRDefault="00AF4640" w:rsidP="00AF4640">
      <w:pPr>
        <w:ind w:left="0" w:firstLine="0"/>
      </w:pPr>
      <w:r>
        <w:t>Name: _</w:t>
      </w:r>
      <w:r w:rsidR="002050D6">
        <w:t xml:space="preserve">___________________________________________ Date:_______________________ </w:t>
      </w:r>
    </w:p>
    <w:p w14:paraId="761A053D" w14:textId="77777777" w:rsidR="00BF74FE" w:rsidRDefault="002050D6">
      <w:pPr>
        <w:spacing w:after="4"/>
        <w:ind w:left="21" w:firstLine="14"/>
      </w:pPr>
      <w:r>
        <w:t xml:space="preserve">Address:______________________________________________________________________ </w:t>
      </w:r>
    </w:p>
    <w:p w14:paraId="5F47E660" w14:textId="77777777" w:rsidR="00BF74FE" w:rsidRDefault="002050D6">
      <w:pPr>
        <w:spacing w:after="119"/>
        <w:ind w:left="1438" w:firstLine="14"/>
      </w:pPr>
      <w:r>
        <w:t xml:space="preserve"> Street/Apt. #                                                          City/State/Zip </w:t>
      </w:r>
    </w:p>
    <w:p w14:paraId="645DDC65" w14:textId="7223ECFF" w:rsidR="00BF74FE" w:rsidRDefault="00AF4640">
      <w:pPr>
        <w:spacing w:after="149" w:line="362" w:lineRule="auto"/>
        <w:ind w:left="21" w:firstLine="14"/>
      </w:pPr>
      <w:r>
        <w:t>Country: _</w:t>
      </w:r>
      <w:r w:rsidR="002050D6">
        <w:t xml:space="preserve">___________________________________   Postal </w:t>
      </w:r>
      <w:r w:rsidR="00D46B64">
        <w:t>Code: _</w:t>
      </w:r>
      <w:r w:rsidR="002050D6">
        <w:t>_____________________ Phone numbers: (mobile)______________________</w:t>
      </w:r>
      <w:r w:rsidR="006A7BEE">
        <w:t xml:space="preserve"> </w:t>
      </w:r>
      <w:r w:rsidR="002050D6">
        <w:t xml:space="preserve"> </w:t>
      </w:r>
      <w:r w:rsidR="006A7BEE">
        <w:t xml:space="preserve">  </w:t>
      </w:r>
      <w:r w:rsidR="002050D6">
        <w:t>(</w:t>
      </w:r>
      <w:r>
        <w:t>O</w:t>
      </w:r>
      <w:r w:rsidR="002050D6">
        <w:t xml:space="preserve">ther)___________________________  </w:t>
      </w:r>
    </w:p>
    <w:p w14:paraId="7FDD01A1" w14:textId="6747DE88" w:rsidR="00BF74FE" w:rsidRDefault="002050D6">
      <w:pPr>
        <w:ind w:left="21" w:firstLine="14"/>
      </w:pPr>
      <w:r>
        <w:t>Date of Birth: _____________________</w:t>
      </w:r>
      <w:r w:rsidR="006A7BEE">
        <w:t xml:space="preserve">_                        Gender </w:t>
      </w:r>
      <w:r w:rsidR="00AF4640">
        <w:t>Identity: _</w:t>
      </w:r>
      <w:r>
        <w:t>__________________</w:t>
      </w:r>
    </w:p>
    <w:p w14:paraId="5C946FC1" w14:textId="32C8F765" w:rsidR="00BF74FE" w:rsidRDefault="002050D6">
      <w:pPr>
        <w:spacing w:after="279" w:line="259" w:lineRule="auto"/>
        <w:ind w:left="14" w:firstLine="0"/>
      </w:pPr>
      <w:r>
        <w:t>Pronouns</w:t>
      </w:r>
      <w:r>
        <w:rPr>
          <w:sz w:val="20"/>
          <w:szCs w:val="20"/>
        </w:rPr>
        <w:t xml:space="preserve">: (She/Her/Her, He/Him/His, They/Them/Theirs, </w:t>
      </w:r>
      <w:r w:rsidR="006A7BEE">
        <w:rPr>
          <w:sz w:val="20"/>
          <w:szCs w:val="20"/>
        </w:rPr>
        <w:t>etc.</w:t>
      </w:r>
      <w:r>
        <w:rPr>
          <w:sz w:val="20"/>
          <w:szCs w:val="20"/>
        </w:rPr>
        <w:t>)</w:t>
      </w:r>
      <w:r>
        <w:t xml:space="preserve"> ________________________________ </w:t>
      </w:r>
    </w:p>
    <w:p w14:paraId="4590191A" w14:textId="62C79EBA" w:rsidR="00BF74FE" w:rsidRDefault="002050D6">
      <w:pPr>
        <w:ind w:left="21" w:firstLine="14"/>
      </w:pPr>
      <w:r>
        <w:t>E-mail address: _______________________________________________________________</w:t>
      </w:r>
    </w:p>
    <w:p w14:paraId="441FDA0E" w14:textId="5A1D4A2C" w:rsidR="00BF74FE" w:rsidRDefault="002050D6">
      <w:pPr>
        <w:ind w:left="21" w:firstLine="14"/>
      </w:pPr>
      <w:r>
        <w:t xml:space="preserve">Faith </w:t>
      </w:r>
      <w:r w:rsidR="006A7BEE">
        <w:t>Affiliation: _</w:t>
      </w:r>
      <w:r>
        <w:t xml:space="preserve">______________________ Current </w:t>
      </w:r>
      <w:r w:rsidR="006A7BEE">
        <w:t>Occupation: _</w:t>
      </w:r>
      <w:r>
        <w:t>______________________</w:t>
      </w:r>
    </w:p>
    <w:p w14:paraId="14FD1C3C" w14:textId="4A765446" w:rsidR="00BF74FE" w:rsidRDefault="002050D6">
      <w:pPr>
        <w:ind w:left="21" w:firstLine="14"/>
      </w:pPr>
      <w:r>
        <w:t xml:space="preserve">Emergency Contact </w:t>
      </w:r>
      <w:r w:rsidR="006A7BEE">
        <w:t>Person: _</w:t>
      </w:r>
      <w:r>
        <w:t xml:space="preserve">_____________________________________________________  </w:t>
      </w:r>
    </w:p>
    <w:p w14:paraId="4D30F8C5" w14:textId="1F2138E3" w:rsidR="00BF74FE" w:rsidRDefault="002050D6">
      <w:pPr>
        <w:ind w:left="21" w:firstLine="14"/>
      </w:pPr>
      <w:r>
        <w:t xml:space="preserve">Phone Number: __________________________ Relationship to you_____________________  </w:t>
      </w:r>
    </w:p>
    <w:p w14:paraId="6AC488A3" w14:textId="589024D8" w:rsidR="00BF74FE" w:rsidRDefault="002050D6">
      <w:pPr>
        <w:ind w:left="21" w:firstLine="14"/>
      </w:pPr>
      <w:r>
        <w:t xml:space="preserve">Years of school completed: __________   Degree(s): __________________________________ </w:t>
      </w:r>
    </w:p>
    <w:p w14:paraId="25403BE2" w14:textId="77777777" w:rsidR="006A7BEE" w:rsidRDefault="002050D6">
      <w:pPr>
        <w:spacing w:after="2" w:line="480" w:lineRule="auto"/>
        <w:ind w:left="21" w:firstLine="14"/>
      </w:pPr>
      <w:r>
        <w:t>Have you/are you currently meeting with a spiritual director? __________________________</w:t>
      </w:r>
    </w:p>
    <w:p w14:paraId="10BAC4B6" w14:textId="03426598" w:rsidR="00BF74FE" w:rsidRDefault="002050D6">
      <w:pPr>
        <w:spacing w:after="2" w:line="480" w:lineRule="auto"/>
        <w:ind w:left="21" w:firstLine="14"/>
      </w:pPr>
      <w:r>
        <w:t xml:space="preserve"> If so, how long have you </w:t>
      </w:r>
      <w:proofErr w:type="gramStart"/>
      <w:r>
        <w:t>met</w:t>
      </w:r>
      <w:proofErr w:type="gramEnd"/>
      <w:r>
        <w:t xml:space="preserve"> together? _____________ What has your experience been like?  </w:t>
      </w:r>
    </w:p>
    <w:p w14:paraId="68193861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A94DF45" w14:textId="77777777" w:rsidR="00BF74FE" w:rsidRDefault="002050D6">
      <w:pPr>
        <w:ind w:left="21" w:firstLine="14"/>
      </w:pPr>
      <w:r>
        <w:t xml:space="preserve">______________________________________________________________________________  </w:t>
      </w:r>
    </w:p>
    <w:p w14:paraId="3079DA50" w14:textId="0C090A32" w:rsidR="00D46B64" w:rsidRPr="00D46B64" w:rsidRDefault="00D46B64">
      <w:pPr>
        <w:spacing w:after="341" w:line="255" w:lineRule="auto"/>
        <w:ind w:left="-5" w:firstLine="14"/>
        <w:rPr>
          <w:bCs/>
        </w:rPr>
      </w:pPr>
      <w:r>
        <w:rPr>
          <w:bCs/>
        </w:rPr>
        <w:t>______________________________________________________________________________</w:t>
      </w:r>
    </w:p>
    <w:p w14:paraId="2C462179" w14:textId="4B30F6D3" w:rsidR="00BF74FE" w:rsidRDefault="002050D6">
      <w:pPr>
        <w:spacing w:after="341" w:line="255" w:lineRule="auto"/>
        <w:ind w:left="-5" w:firstLine="14"/>
      </w:pPr>
      <w:r>
        <w:rPr>
          <w:b/>
        </w:rPr>
        <w:lastRenderedPageBreak/>
        <w:t xml:space="preserve">Please respond to the following questions as fully as possible so that we may have a sense of you, your giftedness and calling.  </w:t>
      </w:r>
      <w:r>
        <w:t xml:space="preserve"> </w:t>
      </w:r>
    </w:p>
    <w:p w14:paraId="197EFCC5" w14:textId="77777777" w:rsidR="00BF74FE" w:rsidRDefault="002050D6">
      <w:pPr>
        <w:numPr>
          <w:ilvl w:val="0"/>
          <w:numId w:val="1"/>
        </w:numPr>
        <w:spacing w:after="208"/>
        <w:ind w:hanging="360"/>
      </w:pPr>
      <w:r>
        <w:t>What has drawn you to explore becoming a spiritual director at this season of your life?</w:t>
      </w:r>
    </w:p>
    <w:p w14:paraId="37B3D4EE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8FC6D41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56F81254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5E417CE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A71F3E8" w14:textId="77777777" w:rsidR="00BF74FE" w:rsidRDefault="002050D6">
      <w:pPr>
        <w:spacing w:after="383"/>
        <w:ind w:left="21" w:firstLine="14"/>
      </w:pPr>
      <w:r>
        <w:t xml:space="preserve">______________________________________________________________________________ </w:t>
      </w:r>
    </w:p>
    <w:p w14:paraId="20A6DC5B" w14:textId="77777777" w:rsidR="00BF74FE" w:rsidRDefault="002050D6">
      <w:pPr>
        <w:spacing w:after="383"/>
        <w:ind w:left="21" w:firstLine="14"/>
      </w:pPr>
      <w:r>
        <w:t xml:space="preserve">______________________________________________________________________________ </w:t>
      </w:r>
    </w:p>
    <w:p w14:paraId="3C605711" w14:textId="77777777" w:rsidR="00BF74FE" w:rsidRDefault="002050D6">
      <w:pPr>
        <w:numPr>
          <w:ilvl w:val="0"/>
          <w:numId w:val="1"/>
        </w:numPr>
        <w:spacing w:after="465"/>
        <w:ind w:hanging="360"/>
      </w:pPr>
      <w:r>
        <w:t xml:space="preserve">How did you hear about this program and what draws you to this </w:t>
      </w:r>
      <w:proofErr w:type="gramStart"/>
      <w:r>
        <w:t>particular program</w:t>
      </w:r>
      <w:proofErr w:type="gramEnd"/>
      <w:r>
        <w:t>?</w:t>
      </w:r>
    </w:p>
    <w:p w14:paraId="56F8F001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71C457C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2A267D7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B7642A7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72E7C633" w14:textId="7647181F" w:rsidR="00BF74FE" w:rsidRDefault="002050D6">
      <w:pPr>
        <w:numPr>
          <w:ilvl w:val="0"/>
          <w:numId w:val="1"/>
        </w:numPr>
        <w:spacing w:after="4"/>
        <w:ind w:hanging="360"/>
      </w:pPr>
      <w:r>
        <w:t xml:space="preserve">Briefly describe in what ways you have accompanied others on their spiritual </w:t>
      </w:r>
      <w:r w:rsidR="0062330F">
        <w:t>journeys.</w:t>
      </w:r>
      <w:r>
        <w:t xml:space="preserve">  </w:t>
      </w:r>
    </w:p>
    <w:p w14:paraId="40AB98F3" w14:textId="77777777" w:rsidR="00BF74FE" w:rsidRDefault="002050D6">
      <w:pPr>
        <w:spacing w:after="0" w:line="259" w:lineRule="auto"/>
        <w:ind w:left="374" w:firstLine="0"/>
      </w:pPr>
      <w:r>
        <w:t xml:space="preserve">  </w:t>
      </w:r>
    </w:p>
    <w:p w14:paraId="12177706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93DE55E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69505DD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5E0ECA65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78778018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B7A1F25" w14:textId="77777777" w:rsidR="00BF74FE" w:rsidRDefault="002050D6">
      <w:pPr>
        <w:ind w:left="21" w:firstLine="14"/>
      </w:pPr>
      <w:r>
        <w:t xml:space="preserve">______________________________________________________________________________  </w:t>
      </w:r>
    </w:p>
    <w:p w14:paraId="37097CD3" w14:textId="51D8D85C" w:rsidR="00BF74FE" w:rsidRDefault="002050D6">
      <w:pPr>
        <w:ind w:left="21" w:firstLine="14"/>
      </w:pPr>
      <w:r>
        <w:t xml:space="preserve">______________________________________________________________________________  </w:t>
      </w:r>
    </w:p>
    <w:p w14:paraId="06F1241B" w14:textId="6C02DBC0" w:rsidR="00D46B64" w:rsidRDefault="00D46B64">
      <w:pPr>
        <w:ind w:left="21" w:firstLine="14"/>
      </w:pPr>
    </w:p>
    <w:p w14:paraId="44B53A94" w14:textId="77777777" w:rsidR="00D46B64" w:rsidRDefault="00D46B64">
      <w:pPr>
        <w:ind w:left="21" w:firstLine="14"/>
      </w:pPr>
    </w:p>
    <w:p w14:paraId="02066ED7" w14:textId="77777777" w:rsidR="00BF74FE" w:rsidRDefault="002050D6">
      <w:pPr>
        <w:numPr>
          <w:ilvl w:val="0"/>
          <w:numId w:val="1"/>
        </w:numPr>
        <w:spacing w:after="4"/>
        <w:ind w:hanging="360"/>
      </w:pPr>
      <w:r>
        <w:t xml:space="preserve">What is your experience of people seeking you out to talk about their lives and journey with God? How have others affirmed your gifts in listening?  </w:t>
      </w:r>
    </w:p>
    <w:p w14:paraId="4BD6ECD2" w14:textId="77777777" w:rsidR="00BF74FE" w:rsidRDefault="002050D6">
      <w:pPr>
        <w:spacing w:after="0" w:line="259" w:lineRule="auto"/>
        <w:ind w:left="374" w:firstLine="0"/>
      </w:pPr>
      <w:r>
        <w:t xml:space="preserve">  </w:t>
      </w:r>
    </w:p>
    <w:p w14:paraId="0F480F68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5A83CE77" w14:textId="77777777" w:rsidR="00BF74FE" w:rsidRDefault="002050D6">
      <w:pPr>
        <w:ind w:left="21" w:firstLine="14"/>
      </w:pPr>
      <w:r>
        <w:t xml:space="preserve">______________________________________________________________________________  </w:t>
      </w:r>
    </w:p>
    <w:p w14:paraId="0D94823A" w14:textId="77777777" w:rsidR="00BF74FE" w:rsidRDefault="002050D6">
      <w:pPr>
        <w:spacing w:after="2" w:line="482" w:lineRule="auto"/>
        <w:ind w:left="21" w:firstLine="14"/>
      </w:pPr>
      <w:r>
        <w:t xml:space="preserve">______________________________________________________________________________ ______________________________________________________________________________ </w:t>
      </w:r>
    </w:p>
    <w:p w14:paraId="15549A21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9A99A29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A8BFD40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212C9B3" w14:textId="77777777" w:rsidR="0062330F" w:rsidRDefault="0062330F">
      <w:pPr>
        <w:spacing w:after="297"/>
        <w:ind w:left="21" w:firstLine="14"/>
      </w:pPr>
    </w:p>
    <w:p w14:paraId="46A27039" w14:textId="62D4BAA9" w:rsidR="00BF74FE" w:rsidRDefault="00D46B64">
      <w:pPr>
        <w:numPr>
          <w:ilvl w:val="0"/>
          <w:numId w:val="1"/>
        </w:numPr>
        <w:ind w:hanging="360"/>
      </w:pPr>
      <w:r>
        <w:t>Describe</w:t>
      </w:r>
      <w:r w:rsidR="002050D6">
        <w:t xml:space="preserve"> your understanding of spiritual direction? What qualities and gifts do</w:t>
      </w:r>
      <w:r>
        <w:t>es</w:t>
      </w:r>
      <w:r w:rsidR="002050D6">
        <w:t xml:space="preserve"> a spiritual director need?  </w:t>
      </w:r>
    </w:p>
    <w:p w14:paraId="60B82122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2DBFACF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C31886E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77EEBEFC" w14:textId="678921CE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D21B2E6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30D8E404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BB04BB7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555724B" w14:textId="0A3068D4" w:rsidR="00BF74FE" w:rsidRDefault="002050D6">
      <w:pPr>
        <w:spacing w:after="596"/>
        <w:ind w:left="21" w:firstLine="14"/>
      </w:pPr>
      <w:r>
        <w:t xml:space="preserve">______________________________________________________________________________ </w:t>
      </w:r>
    </w:p>
    <w:p w14:paraId="3A0E4D4F" w14:textId="77777777" w:rsidR="00BF74FE" w:rsidRDefault="002050D6">
      <w:pPr>
        <w:numPr>
          <w:ilvl w:val="0"/>
          <w:numId w:val="1"/>
        </w:numPr>
        <w:spacing w:after="213"/>
        <w:ind w:hanging="360"/>
      </w:pPr>
      <w:r>
        <w:t>Briefly describe your spiritual journey:</w:t>
      </w:r>
    </w:p>
    <w:p w14:paraId="51B8B407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35DF52B3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537474EB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35B637AF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A830606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7F8AD8A9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CA6CC59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75FA3D08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C045FC8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EDB4981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D9FCF80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6E8423C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3741BE75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70344CFE" w14:textId="77777777" w:rsidR="00BF74FE" w:rsidRDefault="002050D6">
      <w:pPr>
        <w:spacing w:after="543"/>
        <w:ind w:left="21" w:firstLine="14"/>
      </w:pPr>
      <w:r>
        <w:t xml:space="preserve">______________________________________________________________________________ </w:t>
      </w:r>
    </w:p>
    <w:p w14:paraId="217A98D9" w14:textId="77777777" w:rsidR="00BF74FE" w:rsidRDefault="002050D6">
      <w:pPr>
        <w:numPr>
          <w:ilvl w:val="0"/>
          <w:numId w:val="2"/>
        </w:numPr>
        <w:spacing w:after="210"/>
        <w:ind w:hanging="360"/>
      </w:pPr>
      <w:r>
        <w:t>Describe your current relationship with God and the spiritual practices that sustain you:</w:t>
      </w:r>
    </w:p>
    <w:p w14:paraId="430C3EC0" w14:textId="260AE0D9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7D019D3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57B97D6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17C9A99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443BFB7" w14:textId="224B4550" w:rsidR="00BF74FE" w:rsidRDefault="002050D6">
      <w:pPr>
        <w:spacing w:after="317"/>
        <w:ind w:left="21" w:firstLine="14"/>
      </w:pPr>
      <w:r>
        <w:t xml:space="preserve">______________________________________________________________________________ </w:t>
      </w:r>
    </w:p>
    <w:p w14:paraId="3CAEC5E2" w14:textId="0A3F5576" w:rsidR="006A7BEE" w:rsidRDefault="006A7BEE">
      <w:pPr>
        <w:spacing w:after="317"/>
        <w:ind w:left="21" w:firstLine="14"/>
      </w:pPr>
      <w:r>
        <w:t>______________________________________________________________________________</w:t>
      </w:r>
    </w:p>
    <w:p w14:paraId="161EAB0C" w14:textId="77777777" w:rsidR="00BF74FE" w:rsidRDefault="002050D6">
      <w:pPr>
        <w:numPr>
          <w:ilvl w:val="0"/>
          <w:numId w:val="2"/>
        </w:numPr>
        <w:spacing w:after="215"/>
        <w:ind w:hanging="360"/>
      </w:pPr>
      <w:r>
        <w:t>Describe your sense of how God has gifted you, prepared you and perhaps called you to serve as a spiritual director.</w:t>
      </w:r>
    </w:p>
    <w:p w14:paraId="31949D7D" w14:textId="77777777" w:rsidR="00BF74FE" w:rsidRDefault="002050D6">
      <w:pPr>
        <w:spacing w:after="359"/>
        <w:ind w:left="21" w:firstLine="14"/>
      </w:pPr>
      <w:r>
        <w:t xml:space="preserve">______________________________________________________________________________ </w:t>
      </w:r>
    </w:p>
    <w:p w14:paraId="2D6A8BBE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B7FCEDD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12FE222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502F0EB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1CE1348D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6A9BC26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38A3B6C0" w14:textId="77777777" w:rsidR="00BF74FE" w:rsidRDefault="002050D6">
      <w:pPr>
        <w:spacing w:after="545"/>
        <w:ind w:left="21" w:firstLine="14"/>
      </w:pPr>
      <w:r>
        <w:t xml:space="preserve">______________________________________________________________________________ </w:t>
      </w:r>
    </w:p>
    <w:p w14:paraId="7BA6BF62" w14:textId="77777777" w:rsidR="00BF74FE" w:rsidRDefault="002050D6">
      <w:pPr>
        <w:numPr>
          <w:ilvl w:val="0"/>
          <w:numId w:val="2"/>
        </w:numPr>
        <w:spacing w:after="210"/>
        <w:ind w:hanging="360"/>
      </w:pPr>
      <w:r>
        <w:t>What do you think might be your greatest challenge/difficulty as a spiritual director?</w:t>
      </w:r>
    </w:p>
    <w:p w14:paraId="4709186C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2FAD0F5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B2F2C29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BBDDC9D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4DC543F5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23CCEE70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07E40FC3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533D73D8" w14:textId="77777777" w:rsidR="00BF74FE" w:rsidRDefault="002050D6">
      <w:pPr>
        <w:numPr>
          <w:ilvl w:val="0"/>
          <w:numId w:val="2"/>
        </w:numPr>
        <w:spacing w:after="0" w:line="480" w:lineRule="auto"/>
        <w:ind w:hanging="360"/>
      </w:pPr>
      <w:r>
        <w:t>Are there any other personal commitments/obligations that could potentially conflict with your participation in this program? Please explain.</w:t>
      </w:r>
    </w:p>
    <w:p w14:paraId="779214A9" w14:textId="77777777" w:rsidR="00BF74FE" w:rsidRDefault="002050D6">
      <w:pPr>
        <w:ind w:left="384" w:firstLine="13"/>
      </w:pPr>
      <w:r>
        <w:t>___________________________________________________________________________</w:t>
      </w:r>
    </w:p>
    <w:p w14:paraId="3A2F8684" w14:textId="77777777" w:rsidR="00BF74FE" w:rsidRDefault="002050D6">
      <w:pPr>
        <w:ind w:left="384" w:firstLine="13"/>
      </w:pPr>
      <w:r>
        <w:t>___________________________________________________________________________</w:t>
      </w:r>
    </w:p>
    <w:p w14:paraId="4C4837D1" w14:textId="77777777" w:rsidR="00BF74FE" w:rsidRDefault="002050D6">
      <w:pPr>
        <w:ind w:left="384" w:firstLine="13"/>
      </w:pPr>
      <w:r>
        <w:t>___________________________________________________________________________</w:t>
      </w:r>
    </w:p>
    <w:p w14:paraId="099219CE" w14:textId="77777777" w:rsidR="00BF74FE" w:rsidRDefault="002050D6">
      <w:pPr>
        <w:ind w:left="384" w:firstLine="13"/>
      </w:pPr>
      <w:r>
        <w:t>___________________________________________________________________________</w:t>
      </w:r>
    </w:p>
    <w:p w14:paraId="1D4AEA5A" w14:textId="77777777" w:rsidR="00BF74FE" w:rsidRDefault="002050D6">
      <w:pPr>
        <w:numPr>
          <w:ilvl w:val="0"/>
          <w:numId w:val="2"/>
        </w:numPr>
        <w:ind w:hanging="360"/>
      </w:pPr>
      <w:r>
        <w:t>Is there anything else that you would like us to know about you?</w:t>
      </w:r>
    </w:p>
    <w:p w14:paraId="5E0D45F3" w14:textId="77777777" w:rsidR="00BF74FE" w:rsidRDefault="002050D6">
      <w:pPr>
        <w:spacing w:after="0" w:line="484" w:lineRule="auto"/>
        <w:ind w:left="21" w:firstLine="14"/>
      </w:pPr>
      <w:r>
        <w:t xml:space="preserve">______________________________________________________________________________ ______________________________________________________________________________ </w:t>
      </w:r>
    </w:p>
    <w:p w14:paraId="3E417184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6FACA08E" w14:textId="77777777" w:rsidR="00BF74FE" w:rsidRDefault="002050D6">
      <w:pPr>
        <w:ind w:left="21" w:firstLine="14"/>
      </w:pPr>
      <w:r>
        <w:t xml:space="preserve">______________________________________________________________________________ </w:t>
      </w:r>
    </w:p>
    <w:p w14:paraId="342AE009" w14:textId="77777777" w:rsidR="00311B4E" w:rsidRDefault="002050D6" w:rsidP="00311B4E">
      <w:pPr>
        <w:ind w:left="21" w:firstLine="14"/>
      </w:pPr>
      <w:r>
        <w:t xml:space="preserve">______________________________________________________________________________ </w:t>
      </w:r>
    </w:p>
    <w:p w14:paraId="43D15703" w14:textId="77777777" w:rsidR="00311B4E" w:rsidRDefault="00311B4E" w:rsidP="00311B4E">
      <w:pPr>
        <w:ind w:left="21" w:firstLine="14"/>
        <w:rPr>
          <w:b/>
        </w:rPr>
      </w:pPr>
    </w:p>
    <w:p w14:paraId="09A8120A" w14:textId="53FE8B26" w:rsidR="00BF74FE" w:rsidRDefault="00311B4E" w:rsidP="00311B4E">
      <w:pPr>
        <w:ind w:left="21" w:firstLine="14"/>
      </w:pPr>
      <w:r>
        <w:rPr>
          <w:b/>
        </w:rPr>
        <w:t>Signature</w:t>
      </w:r>
      <w:r>
        <w:t>: _</w:t>
      </w:r>
      <w:r w:rsidR="002050D6">
        <w:t xml:space="preserve">_________________________________________________________________ </w:t>
      </w:r>
    </w:p>
    <w:p w14:paraId="0FC8B70B" w14:textId="672D0E17" w:rsidR="00BF74FE" w:rsidRDefault="0062330F" w:rsidP="00311B4E">
      <w:pPr>
        <w:spacing w:after="553"/>
      </w:pPr>
      <w:r>
        <w:rPr>
          <w:b/>
        </w:rPr>
        <w:t>Date:</w:t>
      </w:r>
      <w:r>
        <w:t xml:space="preserve"> _</w:t>
      </w:r>
      <w:r w:rsidR="002050D6">
        <w:t xml:space="preserve">_____________________________________________________________________ </w:t>
      </w:r>
    </w:p>
    <w:p w14:paraId="2222D752" w14:textId="76B6034E" w:rsidR="00BF74FE" w:rsidRPr="000328AF" w:rsidRDefault="002050D6">
      <w:pPr>
        <w:spacing w:after="99"/>
        <w:ind w:left="384" w:firstLine="13"/>
        <w:rPr>
          <w:b/>
          <w:bCs/>
        </w:rPr>
      </w:pPr>
      <w:r>
        <w:rPr>
          <w:b/>
        </w:rPr>
        <w:t xml:space="preserve">PERSONAL REFERENCES: </w:t>
      </w:r>
      <w:r>
        <w:t xml:space="preserve">Please provide the names and contact information of three people who know you well.  This person might be a colleague, a pastor, a spiritual director or anyone, except a family member, who knows you well.  Please ask them to submit their recommendations </w:t>
      </w:r>
      <w:r>
        <w:rPr>
          <w:b/>
        </w:rPr>
        <w:t xml:space="preserve">by email </w:t>
      </w:r>
      <w:r>
        <w:t xml:space="preserve">to Rev. Eva Sullivan-Knoff at </w:t>
      </w:r>
      <w:r>
        <w:rPr>
          <w:color w:val="0563C1"/>
          <w:sz w:val="22"/>
          <w:szCs w:val="22"/>
          <w:u w:val="single"/>
        </w:rPr>
        <w:t>info@journeycenterofchicago.org</w:t>
      </w:r>
      <w:r>
        <w:t xml:space="preserve"> by </w:t>
      </w:r>
      <w:r w:rsidR="00550D51" w:rsidRPr="000328AF">
        <w:rPr>
          <w:b/>
          <w:bCs/>
        </w:rPr>
        <w:t>February</w:t>
      </w:r>
      <w:r w:rsidRPr="000328AF">
        <w:rPr>
          <w:b/>
          <w:bCs/>
        </w:rPr>
        <w:t xml:space="preserve"> 1, 202</w:t>
      </w:r>
      <w:r w:rsidR="00FB68E2" w:rsidRPr="000328AF">
        <w:rPr>
          <w:b/>
          <w:bCs/>
        </w:rPr>
        <w:t>5</w:t>
      </w:r>
      <w:r w:rsidRPr="000328AF">
        <w:rPr>
          <w:b/>
          <w:bCs/>
        </w:rPr>
        <w:t>.</w:t>
      </w:r>
      <w:r w:rsidR="00210023">
        <w:rPr>
          <w:b/>
          <w:bCs/>
        </w:rPr>
        <w:t xml:space="preserve"> </w:t>
      </w:r>
    </w:p>
    <w:p w14:paraId="2DAB32B7" w14:textId="7D4ED494" w:rsidR="00BF74FE" w:rsidRPr="00311B4E" w:rsidRDefault="002050D6">
      <w:pPr>
        <w:spacing w:after="272" w:line="259" w:lineRule="auto"/>
        <w:ind w:left="12" w:firstLine="13"/>
        <w:rPr>
          <w:b/>
          <w:bCs/>
        </w:rPr>
      </w:pPr>
      <w:r w:rsidRPr="00311B4E">
        <w:rPr>
          <w:b/>
          <w:bCs/>
          <w:u w:val="single"/>
        </w:rPr>
        <w:t>Reference 1:</w:t>
      </w:r>
      <w:r w:rsidRPr="00311B4E">
        <w:rPr>
          <w:b/>
          <w:bCs/>
        </w:rPr>
        <w:t xml:space="preserve">  </w:t>
      </w:r>
    </w:p>
    <w:p w14:paraId="1BC56CBA" w14:textId="2414C227" w:rsidR="00BF74FE" w:rsidRDefault="00311B4E">
      <w:pPr>
        <w:ind w:left="21" w:firstLine="14"/>
      </w:pPr>
      <w:r>
        <w:t>Name: _</w:t>
      </w:r>
      <w:r w:rsidR="002050D6">
        <w:t xml:space="preserve">_______________________________________________________________________ </w:t>
      </w:r>
    </w:p>
    <w:p w14:paraId="7FE8D1AA" w14:textId="77777777" w:rsidR="00BF74FE" w:rsidRDefault="002050D6">
      <w:pPr>
        <w:spacing w:after="6"/>
        <w:ind w:left="21" w:firstLine="14"/>
      </w:pPr>
      <w:r>
        <w:t xml:space="preserve">Address:______________________________________________________________________ </w:t>
      </w:r>
    </w:p>
    <w:p w14:paraId="21C06C82" w14:textId="77777777" w:rsidR="00BF74FE" w:rsidRDefault="002050D6">
      <w:pPr>
        <w:spacing w:after="117"/>
        <w:ind w:left="1438" w:firstLine="14"/>
      </w:pPr>
      <w:r>
        <w:t xml:space="preserve"> Street/Apt. #                                                          City/State/Zip </w:t>
      </w:r>
    </w:p>
    <w:p w14:paraId="6E0F738B" w14:textId="77777777" w:rsidR="00BF74FE" w:rsidRDefault="002050D6">
      <w:pPr>
        <w:spacing w:after="0" w:line="482" w:lineRule="auto"/>
        <w:ind w:left="17" w:firstLine="0"/>
        <w:jc w:val="both"/>
      </w:pPr>
      <w:r>
        <w:t xml:space="preserve">Phone numbers: (mobile)______________________   other_____________________________ E-mail address: _________________________________________________________________  </w:t>
      </w:r>
    </w:p>
    <w:p w14:paraId="23AC2B54" w14:textId="77777777" w:rsidR="00AF4640" w:rsidRDefault="00AF4640">
      <w:pPr>
        <w:spacing w:after="0" w:line="482" w:lineRule="auto"/>
        <w:ind w:left="17" w:firstLine="0"/>
        <w:jc w:val="both"/>
        <w:rPr>
          <w:b/>
          <w:bCs/>
          <w:u w:val="single"/>
        </w:rPr>
      </w:pPr>
    </w:p>
    <w:p w14:paraId="61D07DCD" w14:textId="6F978A93" w:rsidR="00BF74FE" w:rsidRPr="00311B4E" w:rsidRDefault="002050D6">
      <w:pPr>
        <w:spacing w:after="0" w:line="482" w:lineRule="auto"/>
        <w:ind w:left="17" w:firstLine="0"/>
        <w:jc w:val="both"/>
        <w:rPr>
          <w:b/>
          <w:bCs/>
        </w:rPr>
      </w:pPr>
      <w:r w:rsidRPr="00311B4E">
        <w:rPr>
          <w:b/>
          <w:bCs/>
          <w:u w:val="single"/>
        </w:rPr>
        <w:t>Reference 2:</w:t>
      </w:r>
      <w:r w:rsidRPr="00311B4E">
        <w:rPr>
          <w:b/>
          <w:bCs/>
        </w:rPr>
        <w:t xml:space="preserve"> </w:t>
      </w:r>
    </w:p>
    <w:p w14:paraId="1677074E" w14:textId="7952A976" w:rsidR="00BF74FE" w:rsidRDefault="00311B4E">
      <w:pPr>
        <w:ind w:left="21" w:firstLine="14"/>
      </w:pPr>
      <w:r>
        <w:t>Name: _</w:t>
      </w:r>
      <w:r w:rsidR="002050D6">
        <w:t xml:space="preserve">_______________________________________________________________________ </w:t>
      </w:r>
    </w:p>
    <w:p w14:paraId="6F5FE90A" w14:textId="3986733D" w:rsidR="00BF74FE" w:rsidRDefault="00311B4E">
      <w:pPr>
        <w:spacing w:after="117"/>
        <w:ind w:left="21" w:firstLine="14"/>
      </w:pPr>
      <w:r>
        <w:t>Address: _</w:t>
      </w:r>
      <w:r w:rsidR="002050D6">
        <w:t xml:space="preserve">_____________________________________________________________________ </w:t>
      </w:r>
    </w:p>
    <w:p w14:paraId="4D7C1D31" w14:textId="77777777" w:rsidR="00BF74FE" w:rsidRDefault="002050D6">
      <w:pPr>
        <w:spacing w:after="117"/>
        <w:ind w:left="1438" w:firstLine="14"/>
      </w:pPr>
      <w:r>
        <w:t xml:space="preserve"> Street/Apt. #                                                          City/State/Zip </w:t>
      </w:r>
    </w:p>
    <w:p w14:paraId="2D78C4AF" w14:textId="6167F90B" w:rsidR="00BF74FE" w:rsidRDefault="002050D6">
      <w:pPr>
        <w:spacing w:line="480" w:lineRule="auto"/>
        <w:ind w:left="21" w:firstLine="14"/>
      </w:pPr>
      <w:r>
        <w:t>Phone numbers: (mobile)______________________   other_____________________________ E-mail address: _________________________________________________________________</w:t>
      </w:r>
    </w:p>
    <w:p w14:paraId="0D1E25EC" w14:textId="7162455A" w:rsidR="00BF74FE" w:rsidRDefault="002050D6">
      <w:pPr>
        <w:spacing w:after="272" w:line="259" w:lineRule="auto"/>
        <w:ind w:left="12" w:firstLine="13"/>
        <w:rPr>
          <w:b/>
          <w:bCs/>
        </w:rPr>
      </w:pPr>
      <w:r w:rsidRPr="00311B4E">
        <w:rPr>
          <w:b/>
          <w:bCs/>
          <w:u w:val="single"/>
        </w:rPr>
        <w:t>Reference 3:</w:t>
      </w:r>
      <w:r w:rsidRPr="00311B4E">
        <w:rPr>
          <w:b/>
          <w:bCs/>
        </w:rPr>
        <w:t xml:space="preserve"> </w:t>
      </w:r>
    </w:p>
    <w:p w14:paraId="58A198FD" w14:textId="3551A180" w:rsidR="00BF74FE" w:rsidRDefault="00311B4E">
      <w:pPr>
        <w:ind w:left="21" w:firstLine="14"/>
      </w:pPr>
      <w:r>
        <w:t>Name: _</w:t>
      </w:r>
      <w:r w:rsidR="002050D6">
        <w:t xml:space="preserve">_______________________________________________________________________ </w:t>
      </w:r>
    </w:p>
    <w:p w14:paraId="4A76FBF9" w14:textId="77777777" w:rsidR="00BF74FE" w:rsidRDefault="002050D6">
      <w:pPr>
        <w:spacing w:after="119"/>
        <w:ind w:left="21" w:firstLine="14"/>
      </w:pPr>
      <w:r>
        <w:t xml:space="preserve">Address:______________________________________________________________________ </w:t>
      </w:r>
    </w:p>
    <w:p w14:paraId="51AD6608" w14:textId="77777777" w:rsidR="00BF74FE" w:rsidRDefault="002050D6">
      <w:pPr>
        <w:spacing w:after="119"/>
        <w:ind w:left="1438" w:firstLine="14"/>
      </w:pPr>
      <w:r>
        <w:t xml:space="preserve"> Street/Apt. #                                                          City/State/Zip </w:t>
      </w:r>
    </w:p>
    <w:p w14:paraId="7EF7C081" w14:textId="77777777" w:rsidR="00311B4E" w:rsidRDefault="002050D6">
      <w:pPr>
        <w:ind w:left="21" w:firstLine="14"/>
      </w:pPr>
      <w:r>
        <w:t>Phone numbers: (mobile)______________________</w:t>
      </w:r>
      <w:r w:rsidR="00311B4E">
        <w:t xml:space="preserve">___  </w:t>
      </w:r>
    </w:p>
    <w:p w14:paraId="0430344D" w14:textId="2B49457A" w:rsidR="00BF74FE" w:rsidRDefault="00311B4E">
      <w:pPr>
        <w:ind w:left="21" w:firstLine="14"/>
      </w:pPr>
      <w:r>
        <w:t>Other</w:t>
      </w:r>
      <w:r w:rsidR="0062330F">
        <w:t>:</w:t>
      </w:r>
      <w:r>
        <w:t xml:space="preserve">                                </w:t>
      </w:r>
      <w:r w:rsidR="002050D6">
        <w:t>__________________________</w:t>
      </w:r>
    </w:p>
    <w:p w14:paraId="485316F5" w14:textId="77777777" w:rsidR="00BF74FE" w:rsidRDefault="002050D6">
      <w:pPr>
        <w:spacing w:after="856"/>
        <w:ind w:left="21" w:firstLine="14"/>
      </w:pPr>
      <w:r>
        <w:t>E-mail address: _________________________________________________________________</w:t>
      </w:r>
    </w:p>
    <w:p w14:paraId="6A30D530" w14:textId="77777777" w:rsidR="00D57CA0" w:rsidRDefault="00D57CA0" w:rsidP="001F633B">
      <w:pPr>
        <w:spacing w:after="0" w:line="259" w:lineRule="auto"/>
        <w:ind w:left="0" w:right="120" w:firstLine="0"/>
        <w:rPr>
          <w:b/>
        </w:rPr>
      </w:pPr>
    </w:p>
    <w:p w14:paraId="45573D6B" w14:textId="77777777" w:rsidR="00D57CA0" w:rsidRDefault="00D57CA0" w:rsidP="001F633B">
      <w:pPr>
        <w:spacing w:after="0" w:line="259" w:lineRule="auto"/>
        <w:ind w:left="0" w:right="120" w:firstLine="0"/>
        <w:rPr>
          <w:b/>
        </w:rPr>
      </w:pPr>
    </w:p>
    <w:p w14:paraId="1CAE404A" w14:textId="77777777" w:rsidR="00D57CA0" w:rsidRDefault="00D57CA0" w:rsidP="001F633B">
      <w:pPr>
        <w:spacing w:after="0" w:line="259" w:lineRule="auto"/>
        <w:ind w:left="0" w:right="120" w:firstLine="0"/>
        <w:rPr>
          <w:b/>
        </w:rPr>
      </w:pPr>
    </w:p>
    <w:p w14:paraId="6680296F" w14:textId="77777777" w:rsidR="00D57CA0" w:rsidRDefault="00D57CA0" w:rsidP="001F633B">
      <w:pPr>
        <w:spacing w:after="0" w:line="259" w:lineRule="auto"/>
        <w:ind w:left="0" w:right="120" w:firstLine="0"/>
        <w:rPr>
          <w:b/>
        </w:rPr>
      </w:pPr>
    </w:p>
    <w:p w14:paraId="36A49C8E" w14:textId="63E515BF" w:rsidR="00BF74FE" w:rsidRDefault="002050D6" w:rsidP="001F633B">
      <w:pPr>
        <w:spacing w:after="0" w:line="259" w:lineRule="auto"/>
        <w:ind w:left="0" w:right="120" w:firstLine="0"/>
      </w:pPr>
      <w:r>
        <w:rPr>
          <w:b/>
        </w:rPr>
        <w:t xml:space="preserve">All application materials, including the reference letters, must be submitted no later than </w:t>
      </w:r>
    </w:p>
    <w:p w14:paraId="353B1757" w14:textId="77777777" w:rsidR="00D57CA0" w:rsidRDefault="00D12276" w:rsidP="00D57CA0">
      <w:pPr>
        <w:spacing w:after="89" w:line="255" w:lineRule="auto"/>
        <w:ind w:left="3970" w:hanging="3854"/>
        <w:rPr>
          <w:b/>
        </w:rPr>
      </w:pPr>
      <w:r>
        <w:rPr>
          <w:b/>
        </w:rPr>
        <w:t>February</w:t>
      </w:r>
      <w:r w:rsidR="00FB68E2">
        <w:rPr>
          <w:b/>
        </w:rPr>
        <w:t xml:space="preserve"> </w:t>
      </w:r>
      <w:r w:rsidR="002050D6">
        <w:rPr>
          <w:b/>
        </w:rPr>
        <w:t>1, 202</w:t>
      </w:r>
      <w:r w:rsidR="00FB68E2">
        <w:rPr>
          <w:b/>
        </w:rPr>
        <w:t>5</w:t>
      </w:r>
      <w:r w:rsidR="002050D6">
        <w:rPr>
          <w:b/>
        </w:rPr>
        <w:t>. Please submit this application along with a non-refundable deposit of $100</w:t>
      </w:r>
      <w:r w:rsidR="00D57CA0">
        <w:rPr>
          <w:b/>
        </w:rPr>
        <w:t xml:space="preserve"> </w:t>
      </w:r>
    </w:p>
    <w:p w14:paraId="6416CE79" w14:textId="4BB9E2B5" w:rsidR="00BF74FE" w:rsidRDefault="002050D6" w:rsidP="00D57CA0">
      <w:pPr>
        <w:spacing w:after="89" w:line="255" w:lineRule="auto"/>
        <w:ind w:left="3970" w:hanging="3854"/>
        <w:rPr>
          <w:b/>
        </w:rPr>
      </w:pPr>
      <w:r>
        <w:rPr>
          <w:b/>
        </w:rPr>
        <w:t xml:space="preserve">by mail or online. </w:t>
      </w:r>
    </w:p>
    <w:p w14:paraId="005B9DB7" w14:textId="77777777" w:rsidR="00311B4E" w:rsidRDefault="00311B4E">
      <w:pPr>
        <w:spacing w:after="89" w:line="255" w:lineRule="auto"/>
        <w:ind w:left="3970" w:hanging="3854"/>
      </w:pPr>
    </w:p>
    <w:tbl>
      <w:tblPr>
        <w:tblStyle w:val="a0"/>
        <w:tblW w:w="9198" w:type="dxa"/>
        <w:tblLayout w:type="fixed"/>
        <w:tblLook w:val="0400" w:firstRow="0" w:lastRow="0" w:firstColumn="0" w:lastColumn="0" w:noHBand="0" w:noVBand="1"/>
      </w:tblPr>
      <w:tblGrid>
        <w:gridCol w:w="5054"/>
        <w:gridCol w:w="4144"/>
      </w:tblGrid>
      <w:tr w:rsidR="00BF74FE" w14:paraId="1316BD8D" w14:textId="77777777">
        <w:trPr>
          <w:trHeight w:val="2656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14:paraId="59FBDE75" w14:textId="77777777" w:rsidR="00BF74FE" w:rsidRDefault="002050D6">
            <w:pPr>
              <w:spacing w:line="259" w:lineRule="auto"/>
              <w:ind w:left="14" w:firstLine="0"/>
            </w:pPr>
            <w:r>
              <w:rPr>
                <w:b/>
              </w:rPr>
              <w:t xml:space="preserve">By mail: </w:t>
            </w:r>
          </w:p>
          <w:p w14:paraId="2E921AED" w14:textId="77777777" w:rsidR="00BF74FE" w:rsidRDefault="002050D6">
            <w:pPr>
              <w:spacing w:after="274" w:line="250" w:lineRule="auto"/>
              <w:ind w:left="10" w:right="638" w:firstLine="14"/>
            </w:pPr>
            <w:r>
              <w:t xml:space="preserve">Checks can be made out to Journey Center of Chicago </w:t>
            </w:r>
          </w:p>
          <w:p w14:paraId="361FC992" w14:textId="77777777" w:rsidR="00BF74FE" w:rsidRDefault="002050D6">
            <w:pPr>
              <w:spacing w:line="259" w:lineRule="auto"/>
              <w:ind w:left="0" w:firstLine="0"/>
            </w:pPr>
            <w:r>
              <w:rPr>
                <w:b/>
              </w:rPr>
              <w:t xml:space="preserve">Mail check and application to: </w:t>
            </w:r>
          </w:p>
          <w:p w14:paraId="7C84A6D9" w14:textId="77777777" w:rsidR="00BF74FE" w:rsidRDefault="002050D6">
            <w:pPr>
              <w:spacing w:line="259" w:lineRule="auto"/>
              <w:ind w:left="0" w:firstLine="0"/>
            </w:pPr>
            <w:r>
              <w:t xml:space="preserve">Rev. Eva Sullivan-Knoff, Executive Director </w:t>
            </w:r>
          </w:p>
          <w:p w14:paraId="0801D79C" w14:textId="77777777" w:rsidR="00BF74FE" w:rsidRDefault="002050D6">
            <w:pPr>
              <w:spacing w:line="259" w:lineRule="auto"/>
              <w:ind w:left="0" w:firstLine="0"/>
            </w:pPr>
            <w:r>
              <w:t xml:space="preserve">Journey Center of Chicago  </w:t>
            </w:r>
          </w:p>
          <w:p w14:paraId="49B92A0D" w14:textId="77777777" w:rsidR="00BF74FE" w:rsidRDefault="002050D6">
            <w:pPr>
              <w:spacing w:line="259" w:lineRule="auto"/>
              <w:ind w:left="0" w:firstLine="0"/>
            </w:pPr>
            <w:r>
              <w:t xml:space="preserve">3950 W Bryn Mawr #506  </w:t>
            </w:r>
          </w:p>
          <w:p w14:paraId="5F8F1F45" w14:textId="77777777" w:rsidR="00BF74FE" w:rsidRDefault="002050D6">
            <w:pPr>
              <w:spacing w:line="259" w:lineRule="auto"/>
              <w:ind w:left="0" w:firstLine="0"/>
            </w:pPr>
            <w:r>
              <w:t xml:space="preserve">Chicago, IL 60659 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 w14:paraId="10AF7F26" w14:textId="77777777" w:rsidR="00BF74FE" w:rsidRDefault="002050D6">
            <w:pPr>
              <w:spacing w:after="307" w:line="250" w:lineRule="auto"/>
              <w:ind w:left="0" w:right="52" w:firstLine="0"/>
            </w:pPr>
            <w:r>
              <w:rPr>
                <w:b/>
              </w:rPr>
              <w:t>Online:</w:t>
            </w:r>
            <w:r>
              <w:t xml:space="preserve"> Deposit at </w:t>
            </w:r>
            <w:hyperlink r:id="rId9">
              <w:r>
                <w:rPr>
                  <w:color w:val="0563C1"/>
                  <w:u w:val="single"/>
                </w:rPr>
                <w:t>givebutter.com/</w:t>
              </w:r>
              <w:proofErr w:type="spellStart"/>
              <w:r>
                <w:rPr>
                  <w:color w:val="0563C1"/>
                  <w:u w:val="single"/>
                </w:rPr>
                <w:t>spiritualdirectionprogram</w:t>
              </w:r>
              <w:proofErr w:type="spellEnd"/>
            </w:hyperlink>
            <w:hyperlink r:id="rId10">
              <w:r>
                <w:t xml:space="preserve"> </w:t>
              </w:r>
            </w:hyperlink>
          </w:p>
          <w:p w14:paraId="37AD898E" w14:textId="77777777" w:rsidR="00BF74FE" w:rsidRDefault="002050D6">
            <w:pPr>
              <w:spacing w:line="259" w:lineRule="auto"/>
              <w:ind w:left="0" w:firstLine="0"/>
            </w:pPr>
            <w:r>
              <w:rPr>
                <w:b/>
              </w:rPr>
              <w:t xml:space="preserve">Email application to: </w:t>
            </w:r>
          </w:p>
          <w:p w14:paraId="1782E1A2" w14:textId="77777777" w:rsidR="00BF74FE" w:rsidRDefault="002050D6">
            <w:pPr>
              <w:spacing w:line="259" w:lineRule="auto"/>
              <w:ind w:left="0" w:firstLine="0"/>
            </w:pPr>
            <w:r>
              <w:rPr>
                <w:color w:val="0563C1"/>
                <w:sz w:val="22"/>
                <w:szCs w:val="22"/>
                <w:u w:val="single"/>
              </w:rPr>
              <w:t>info@journeycenterofchicago.org</w:t>
            </w:r>
            <w:r>
              <w:t xml:space="preserve"> </w:t>
            </w:r>
          </w:p>
        </w:tc>
      </w:tr>
    </w:tbl>
    <w:p w14:paraId="7C02277E" w14:textId="77777777" w:rsidR="00311B4E" w:rsidRDefault="00311B4E">
      <w:pPr>
        <w:spacing w:after="0" w:line="259" w:lineRule="auto"/>
        <w:ind w:left="13" w:firstLine="0"/>
        <w:jc w:val="center"/>
      </w:pPr>
    </w:p>
    <w:p w14:paraId="3D2495F4" w14:textId="77777777" w:rsidR="00311B4E" w:rsidRDefault="00311B4E">
      <w:pPr>
        <w:spacing w:after="0" w:line="259" w:lineRule="auto"/>
        <w:ind w:left="13" w:firstLine="0"/>
        <w:jc w:val="center"/>
      </w:pPr>
    </w:p>
    <w:p w14:paraId="4483D6C1" w14:textId="79B202DB" w:rsidR="00BF74FE" w:rsidRDefault="002050D6">
      <w:pPr>
        <w:spacing w:after="0" w:line="259" w:lineRule="auto"/>
        <w:ind w:left="13" w:firstLine="0"/>
        <w:jc w:val="center"/>
      </w:pPr>
      <w:r>
        <w:t xml:space="preserve">Thank you for considering our Spiritual Director Training Program. </w:t>
      </w:r>
    </w:p>
    <w:sectPr w:rsidR="00BF74FE">
      <w:pgSz w:w="12240" w:h="15840"/>
      <w:pgMar w:top="810" w:right="1441" w:bottom="270" w:left="1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6130"/>
    <w:multiLevelType w:val="multilevel"/>
    <w:tmpl w:val="81507422"/>
    <w:lvl w:ilvl="0">
      <w:start w:val="7"/>
      <w:numFmt w:val="decimal"/>
      <w:lvlText w:val="%1."/>
      <w:lvlJc w:val="left"/>
      <w:pPr>
        <w:ind w:left="371" w:hanging="37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1" w:hanging="108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654376D4"/>
    <w:multiLevelType w:val="multilevel"/>
    <w:tmpl w:val="DC6EE398"/>
    <w:lvl w:ilvl="0">
      <w:start w:val="1"/>
      <w:numFmt w:val="decimal"/>
      <w:lvlText w:val="%1."/>
      <w:lvlJc w:val="left"/>
      <w:pPr>
        <w:ind w:left="371" w:hanging="37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7" w:hanging="10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 w:hanging="18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 w:hanging="25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 w:hanging="324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 w:hanging="396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 w:hanging="468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 w:hanging="540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 w:hanging="612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30419065">
    <w:abstractNumId w:val="1"/>
  </w:num>
  <w:num w:numId="2" w16cid:durableId="86691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FE"/>
    <w:rsid w:val="000328AF"/>
    <w:rsid w:val="00193829"/>
    <w:rsid w:val="001F633B"/>
    <w:rsid w:val="002050D6"/>
    <w:rsid w:val="00210023"/>
    <w:rsid w:val="00311B4E"/>
    <w:rsid w:val="00352C5F"/>
    <w:rsid w:val="00435D56"/>
    <w:rsid w:val="004B46BF"/>
    <w:rsid w:val="00550D51"/>
    <w:rsid w:val="0062330F"/>
    <w:rsid w:val="006A7BEE"/>
    <w:rsid w:val="009C7EDB"/>
    <w:rsid w:val="00AF4640"/>
    <w:rsid w:val="00BF74FE"/>
    <w:rsid w:val="00C20B13"/>
    <w:rsid w:val="00C500D9"/>
    <w:rsid w:val="00D12276"/>
    <w:rsid w:val="00D46B64"/>
    <w:rsid w:val="00D57CA0"/>
    <w:rsid w:val="00E174C5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7C59"/>
  <w15:docId w15:val="{FA3817C3-971A-4FE5-B6F5-440785A3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66" w:line="265" w:lineRule="auto"/>
        <w:ind w:left="2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19"/>
      <w:ind w:left="17"/>
      <w:jc w:val="center"/>
      <w:outlineLvl w:val="0"/>
    </w:pPr>
    <w:rPr>
      <w:b/>
      <w:i/>
      <w:color w:val="000000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eycenterofchicago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ourneycenterofchicago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vebutter.com/spiritualdirection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vebutter.com/spiritualdirection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zM6gJ/q0xHc75TKZqjSorS6ZXA==">AMUW2mVf4JM3bKFNW842EyPCJIchVrP4lUT3/YEWQizPr+LG7tLBBBeJ9tFMwo9LjyHi0N6g7ter2DBjD9BECyPi/dHw6u/Uaf2fpMp4uCmrxg2ldow0EFU=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Sullivan-Knoff</dc:creator>
  <cp:lastModifiedBy>Eva Sullivan-Knoff</cp:lastModifiedBy>
  <cp:revision>13</cp:revision>
  <dcterms:created xsi:type="dcterms:W3CDTF">2024-06-05T20:43:00Z</dcterms:created>
  <dcterms:modified xsi:type="dcterms:W3CDTF">2024-06-06T19:27:00Z</dcterms:modified>
</cp:coreProperties>
</file>